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2B3B9C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Ankieta dla Studentów rok akademicki 202</w:t>
      </w:r>
      <w:r w:rsidR="003D2E55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4</w:t>
      </w: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/202</w:t>
      </w:r>
      <w:r w:rsidR="003D2E55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5</w:t>
      </w:r>
    </w:p>
    <w:p w14:paraId="00000002" w14:textId="77777777" w:rsidR="00C12220" w:rsidRDefault="00C122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00000003" w14:textId="77777777" w:rsidR="00C12220" w:rsidRDefault="00C122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000004" w14:textId="10EA199F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1. Imię i nazwisko: </w:t>
      </w:r>
    </w:p>
    <w:p w14:paraId="00000005" w14:textId="1DD9BC72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2. Rok studiów: 202</w:t>
      </w:r>
      <w:r w:rsidR="003D2E55"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/202</w:t>
      </w:r>
      <w:r w:rsidR="003D2E55">
        <w:rPr>
          <w:rFonts w:ascii="Arial" w:eastAsia="Arial" w:hAnsi="Arial" w:cs="Arial"/>
          <w:color w:val="000000"/>
          <w:sz w:val="28"/>
          <w:szCs w:val="28"/>
        </w:rPr>
        <w:t>5</w:t>
      </w:r>
    </w:p>
    <w:p w14:paraId="00000006" w14:textId="22B24E24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3. Kierunek: </w:t>
      </w:r>
    </w:p>
    <w:p w14:paraId="00000007" w14:textId="104DFA7C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4. Średnia ocen za ostatni semestr/rok: </w:t>
      </w:r>
    </w:p>
    <w:p w14:paraId="00000008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5. Jak przebiega Twoja komunikacja z uczelnią?</w:t>
      </w:r>
    </w:p>
    <w:p w14:paraId="0000000B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6. Jaka jest twoja opinia na temat szeroko pojętej dostępności uczeni dla osób z dysfunkcją wzroku?</w:t>
      </w:r>
    </w:p>
    <w:p w14:paraId="0000000E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7. Jakiego rodzaju wydatki ponosisz w związku ze studiowaniem?</w:t>
      </w:r>
    </w:p>
    <w:p w14:paraId="00000011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8. Wymień swoje źródła utrzymania:</w:t>
      </w:r>
    </w:p>
    <w:p w14:paraId="00000016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9. Czy jesteś gotów podjąć zatrudnienie? (jeśli tak to w jakim zawodzie i jakim wymiarze czasu pracy)</w:t>
      </w:r>
    </w:p>
    <w:p w14:paraId="00000019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10. Czy posiadasz jakieś uprawnienia, certyfikaty?</w:t>
      </w:r>
    </w:p>
    <w:p w14:paraId="0000001C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11. Czy w ostatnim roku korzystałeś z dodatkowych kursów,  szkoleń lub warsztatów? (jeśli tak to wymień jakie)</w:t>
      </w:r>
    </w:p>
    <w:p w14:paraId="0000001F" w14:textId="3DFFC70F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12. Jaka jest Twoja znajomość</w:t>
      </w:r>
      <w:r w:rsidR="003D2E55">
        <w:rPr>
          <w:rFonts w:ascii="Arial" w:eastAsia="Arial" w:hAnsi="Arial" w:cs="Arial"/>
          <w:color w:val="000000"/>
          <w:sz w:val="28"/>
          <w:szCs w:val="28"/>
        </w:rPr>
        <w:t xml:space="preserve"> (zaznacz pogrubieniem)</w:t>
      </w:r>
      <w:r>
        <w:rPr>
          <w:rFonts w:ascii="Arial" w:eastAsia="Arial" w:hAnsi="Arial" w:cs="Arial"/>
          <w:color w:val="000000"/>
          <w:sz w:val="28"/>
          <w:szCs w:val="28"/>
        </w:rPr>
        <w:t>:</w:t>
      </w:r>
    </w:p>
    <w:p w14:paraId="00000020" w14:textId="77777777" w:rsidR="00C12220" w:rsidRPr="003D2E55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a) obsługi komputera: żadna, podstawowa, średnia, </w:t>
      </w:r>
      <w:r w:rsidRPr="003D2E55">
        <w:rPr>
          <w:rFonts w:ascii="Arial" w:eastAsia="Arial" w:hAnsi="Arial" w:cs="Arial"/>
          <w:color w:val="000000"/>
          <w:sz w:val="28"/>
          <w:szCs w:val="28"/>
        </w:rPr>
        <w:t>zaawansowana</w:t>
      </w:r>
    </w:p>
    <w:p w14:paraId="00000021" w14:textId="77777777" w:rsidR="00C12220" w:rsidRPr="003D2E55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D2E55">
        <w:rPr>
          <w:rFonts w:ascii="Arial" w:eastAsia="Arial" w:hAnsi="Arial" w:cs="Arial"/>
          <w:color w:val="000000"/>
          <w:sz w:val="28"/>
          <w:szCs w:val="28"/>
        </w:rPr>
        <w:t>b) nowoczesnych urządzeń elektronicznych dostosowanych do potrzeb osób z dysfunkcją wzroku: żadna, podstawowa, średnia, zaawansowana</w:t>
      </w:r>
    </w:p>
    <w:p w14:paraId="00000022" w14:textId="77777777" w:rsidR="00C12220" w:rsidRPr="003D2E55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 w:rsidRPr="003D2E55">
        <w:rPr>
          <w:rFonts w:ascii="Arial" w:eastAsia="Arial" w:hAnsi="Arial" w:cs="Arial"/>
          <w:color w:val="000000"/>
          <w:sz w:val="28"/>
          <w:szCs w:val="28"/>
        </w:rPr>
        <w:t>c) języka angielskiego: żadna, podstawowa, średnia, zaawansowana</w:t>
      </w:r>
    </w:p>
    <w:p w14:paraId="00000023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d) inne języki? </w:t>
      </w:r>
    </w:p>
    <w:p w14:paraId="00000028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13. Czy i z jakich innych programów pomocowych aktualnie korzystasz? </w:t>
      </w:r>
      <w:r>
        <w:rPr>
          <w:rFonts w:ascii="Arial" w:eastAsia="Arial" w:hAnsi="Arial" w:cs="Arial"/>
          <w:color w:val="000000"/>
          <w:sz w:val="22"/>
          <w:szCs w:val="22"/>
        </w:rPr>
        <w:t>(np. Aktywny samorząd, projekty unijne, itp.)</w:t>
      </w:r>
    </w:p>
    <w:p w14:paraId="0000002B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14. Jakie są twoje zainteresowania?</w:t>
      </w:r>
    </w:p>
    <w:p w14:paraId="0000002E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15. Jakiego rodzaju inne wsparcie mógłby prowadzić Dział ds. Absolwentów dla młodzieży studiującej i nie tylko?</w:t>
      </w:r>
    </w:p>
    <w:p w14:paraId="00000030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. Twoje plany na przyszłość:</w:t>
      </w:r>
    </w:p>
    <w:p w14:paraId="00000033" w14:textId="77777777" w:rsidR="00C12220" w:rsidRDefault="00E440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7</w:t>
      </w:r>
      <w:r>
        <w:rPr>
          <w:rFonts w:ascii="Arial" w:eastAsia="Arial" w:hAnsi="Arial" w:cs="Arial"/>
          <w:color w:val="000000"/>
          <w:sz w:val="28"/>
          <w:szCs w:val="28"/>
        </w:rPr>
        <w:t>. Czy w ostatnim czasie zmieniły się twoje dane teleadresowe?</w:t>
      </w:r>
      <w:bookmarkStart w:id="0" w:name="_GoBack"/>
      <w:bookmarkEnd w:id="0"/>
    </w:p>
    <w:sectPr w:rsidR="00C12220">
      <w:pgSz w:w="11906" w:h="16838"/>
      <w:pgMar w:top="851" w:right="1418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20"/>
    <w:rsid w:val="003D2E55"/>
    <w:rsid w:val="00C12220"/>
    <w:rsid w:val="00E4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AC513-3B58-4EA8-B048-C530CC80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pl-PL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d7mqCnOHPeGapNuhzGcJoT+pA==">CgMxLjA4AHIhMWViNWVWUUJ6YlFOMnlUbm8tTFZaV2FpTzhlU293VWFm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instalator</cp:lastModifiedBy>
  <cp:revision>3</cp:revision>
  <dcterms:created xsi:type="dcterms:W3CDTF">2024-03-06T11:34:00Z</dcterms:created>
  <dcterms:modified xsi:type="dcterms:W3CDTF">2025-02-25T09:39:00Z</dcterms:modified>
</cp:coreProperties>
</file>