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DF" w:rsidRDefault="00F940DF" w:rsidP="00F940DF">
      <w:pPr>
        <w:autoSpaceDE w:val="0"/>
        <w:autoSpaceDN w:val="0"/>
        <w:adjustRightInd w:val="0"/>
        <w:spacing w:after="0" w:line="240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Załącznik nr 13 do Programu</w:t>
      </w:r>
    </w:p>
    <w:p w:rsidR="00F940DF" w:rsidRDefault="00F940DF" w:rsidP="00F940DF">
      <w:pPr>
        <w:autoSpaceDE w:val="0"/>
        <w:autoSpaceDN w:val="0"/>
        <w:adjustRightInd w:val="0"/>
        <w:spacing w:after="0" w:line="240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Ministra Rodziny, Pracy i Polityki Społecznej</w:t>
      </w:r>
    </w:p>
    <w:p w:rsidR="00F940DF" w:rsidRDefault="00F940DF" w:rsidP="00F940DF">
      <w:pPr>
        <w:autoSpaceDE w:val="0"/>
        <w:autoSpaceDN w:val="0"/>
        <w:adjustRightInd w:val="0"/>
        <w:spacing w:after="0" w:line="240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„Asystent osobisty osoby</w:t>
      </w:r>
    </w:p>
    <w:p w:rsidR="00F940DF" w:rsidRDefault="00F940DF" w:rsidP="00F940DF">
      <w:pPr>
        <w:autoSpaceDE w:val="0"/>
        <w:autoSpaceDN w:val="0"/>
        <w:adjustRightInd w:val="0"/>
        <w:spacing w:after="0" w:line="240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z niepełnosprawnością” dla Organizacji</w:t>
      </w:r>
    </w:p>
    <w:p w:rsidR="00F940DF" w:rsidRDefault="00F940DF" w:rsidP="00F940DF">
      <w:pPr>
        <w:spacing w:after="0" w:line="240" w:lineRule="auto"/>
        <w:ind w:left="4536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Calibri" w:hAnsi="Calibri" w:cs="Calibri"/>
        </w:rPr>
        <w:t>Pozarządowych - edycja 2026</w:t>
      </w:r>
    </w:p>
    <w:p w:rsidR="00F940DF" w:rsidRDefault="00F940DF" w:rsidP="00E50A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940DF" w:rsidRDefault="00F940DF" w:rsidP="00E50A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E50A23" w:rsidRPr="00E50A23" w:rsidRDefault="00E50A23" w:rsidP="00F94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 xml:space="preserve">Klauzula informacyjna RODO Ministra Rodziny, Pracy i Polityki Społecznej dla </w:t>
      </w:r>
      <w:r w:rsidR="00F940DF">
        <w:rPr>
          <w:rFonts w:ascii="Arial" w:eastAsia="Times New Roman" w:hAnsi="Arial" w:cs="Arial"/>
          <w:b/>
          <w:bCs/>
          <w:color w:val="000000"/>
          <w:lang w:eastAsia="pl-PL"/>
        </w:rPr>
        <w:t>uczestników, którzy zgłosili chęć udziału w</w:t>
      </w: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 xml:space="preserve"> przyjęty przez Ministra Rodziny, Pracy i</w:t>
      </w:r>
      <w:r w:rsidR="00F076E0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bookmarkStart w:id="0" w:name="_GoBack"/>
      <w:bookmarkEnd w:id="0"/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Polityki Społecznej Program „Asystent osobisty osoby z</w:t>
      </w:r>
      <w:r w:rsidR="00F940DF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niepełnosprawnością” dla Organizacji Pozarządowych - edycja 2026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E50A23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E50A23">
        <w:rPr>
          <w:rFonts w:ascii="Arial" w:eastAsia="Times New Roman" w:hAnsi="Arial" w:cs="Arial"/>
          <w:color w:val="000000"/>
          <w:lang w:eastAsia="pl-PL"/>
        </w:rPr>
        <w:t>. zm.), zwanego dalej „RODO”, Minister Rodziny, Pracy i Polityki Społecznej informuje, że: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Tożsamość administratora i dane kontaktowe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Administratorem Pani/Pana danych osobowych jest Minister Rodziny, Pracy i Polityki Społecznej, zwany dalej „Ministrem”, mający siedzibę w Warszawie (00-513), ul. Nowogrodzka 1/3/5.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Dane kontaktowe inspektora ochrony danych osobowych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W sprawach dotyczących przetwarzania danych osobowych prosimy o kontakt z Inspektorem Ochrony Danych drogą elektroniczną - adres email: iodo@mrips.gov.pl lub pisemnie na adres: ul. Nowogrodzka 1/3/5, 00-513 Warszawa.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Kategorie danych osobowych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Przetwarzanie danych osobowych obejmuje następujące kategorie Pani/Pana danych, jako</w:t>
      </w:r>
    </w:p>
    <w:p w:rsidR="00E50A23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uczestników</w:t>
      </w:r>
      <w:r w:rsidR="00E50A23" w:rsidRPr="00E50A23">
        <w:rPr>
          <w:rFonts w:ascii="Arial" w:eastAsia="Times New Roman" w:hAnsi="Arial" w:cs="Arial"/>
          <w:color w:val="000000"/>
          <w:lang w:eastAsia="pl-PL"/>
        </w:rPr>
        <w:t xml:space="preserve"> Programu „Asystent osobisty osoby z niepełnosprawnościami” - edycja 2026.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Zakres przetwarzanych danych osobowych to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m.in. dane z przekazanej nam wypełnionej Karty zgłoszenia do Programu</w:t>
      </w:r>
      <w:r w:rsidRPr="00E50A23">
        <w:rPr>
          <w:rFonts w:ascii="Arial" w:eastAsia="Times New Roman" w:hAnsi="Arial" w:cs="Arial"/>
          <w:color w:val="000000"/>
          <w:lang w:eastAsia="pl-PL"/>
        </w:rPr>
        <w:t>: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imię,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nazwisko,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numer telefonu,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adres e-mail.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Kategoria osób</w:t>
      </w:r>
    </w:p>
    <w:p w:rsidR="00E50A23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Uczestnicy </w:t>
      </w:r>
      <w:r w:rsidR="00E50A23" w:rsidRPr="00E50A23">
        <w:rPr>
          <w:rFonts w:ascii="Arial" w:eastAsia="Times New Roman" w:hAnsi="Arial" w:cs="Arial"/>
          <w:color w:val="000000"/>
          <w:lang w:eastAsia="pl-PL"/>
        </w:rPr>
        <w:t>realizatorów Programu, tj. podmiotów, które wystąpiły o realizację lub realizują przyjęty przez Ministra Program „Asystent osobisty osoby z niepełnosprawnościami” - edycja 2026.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bCs/>
          <w:color w:val="000000"/>
          <w:lang w:eastAsia="pl-PL"/>
        </w:rPr>
        <w:t>Źródło pozyskania danych osobowych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 xml:space="preserve">Bezpośrednio, na podstawie art. 13 RODO, od podmiotów danych, czyli 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uczestników </w:t>
      </w:r>
      <w:r w:rsidRPr="00E50A23">
        <w:rPr>
          <w:rFonts w:ascii="Arial" w:eastAsia="Times New Roman" w:hAnsi="Arial" w:cs="Arial"/>
          <w:color w:val="000000"/>
          <w:lang w:eastAsia="pl-PL"/>
        </w:rPr>
        <w:t>realizatorów Programu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któr</w:t>
      </w:r>
      <w:r w:rsidR="00F940DF">
        <w:rPr>
          <w:rFonts w:ascii="Arial" w:eastAsia="Times New Roman" w:hAnsi="Arial" w:cs="Arial"/>
          <w:color w:val="000000"/>
          <w:lang w:eastAsia="pl-PL"/>
        </w:rPr>
        <w:t>zy</w:t>
      </w:r>
      <w:r w:rsidRPr="00E50A2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wystąpili </w:t>
      </w:r>
      <w:r w:rsidRPr="00E50A23">
        <w:rPr>
          <w:rFonts w:ascii="Arial" w:eastAsia="Times New Roman" w:hAnsi="Arial" w:cs="Arial"/>
          <w:color w:val="000000"/>
          <w:lang w:eastAsia="pl-PL"/>
        </w:rPr>
        <w:t>lub realizują przyjęty przez Ministra Program Asystent osobisty osoby z niepełnosprawnościami” - edycja 2026.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Pośrednio, na podstawie art. 14 RODO, od realizatorów Programu, tj. podmiotów które wystąpiły o realizację lub realizują przyjęty przez Ministra Program Asystent osobisty osoby z niepełnosprawnościami” - edycja 2026.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40DF" w:rsidRDefault="00F940DF" w:rsidP="00E50A23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:rsidR="00F940DF" w:rsidRDefault="00F940DF" w:rsidP="00E50A23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lastRenderedPageBreak/>
        <w:t>Cele przetwarzania i podstawa prawna przetwarzania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Pani/Pana dane osobowe przetwarzane będą w zakresie niezbędnym do wykonania przez Ministra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zadań związanych z realizacją, sprawozdawczością, nadzorem oraz z czynnościami kontrolnymi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dotyczącymi realizacji Programu „Asystent osobisty osoby z niepełnosprawnościami” - edycja 2026.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Podstawą przetwarzania Pani/Pana danych osobowych jest: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art. 6 ust. 1 lit. c RODO - tj. przetwarzanie jest niezbędne do wypełnienia obowiązku prawnego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ciążącego na administratorze, w związku z art. 7 ust. 5 i art. 16 ustawy z dnia 23 października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 xml:space="preserve">2018 r. o Funduszu Solidarnościowym (Dz. U. z 2024 r. poz. 1848 z </w:t>
      </w:r>
      <w:proofErr w:type="spellStart"/>
      <w:r w:rsidRPr="00E50A23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E50A23">
        <w:rPr>
          <w:rFonts w:ascii="Arial" w:eastAsia="Times New Roman" w:hAnsi="Arial" w:cs="Arial"/>
          <w:color w:val="000000"/>
          <w:lang w:eastAsia="pl-PL"/>
        </w:rPr>
        <w:t>. zm.), art. 60-67 i art.169 ustawy z dnia 27 sierpnia 2009 r. o finansach publicznych (Dz. U. z 2024 r. poz. 1530, z późn.zm.) i ww. Program;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art. 6 ust. 1 lit. e RODO - tj. przetwarzanie jest niezbędne do wykonania zadania realizowanego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w interesie publicznym;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art. 6 ust. 1 lit. b RODO w zakresie niezbędnym do zawarcia i wykonania umowy;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art. 6 ust. 1 lit. f RODO, tj. prawnie uzasadniony interes administratora polegający na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dochodzeniu ewentualnych roszczeń.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Odbiorcy danych lub kategorie odbiorców danych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Pani/Pana dane nie będą przekazywane innym podmiotom, z wyjątkiem podmiotów uprawnionych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do ich przetwarzania na podstawie przepisów prawa oraz podmiotów wspierających Ministra w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wypełnianiu obowiązków i świadczeniu usług, w tym zapewniających obsługę, asystę i wsparcie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techniczne dla Generatora Funduszu Solidarnościowego, tj. narzędzia informatycznego dostępnego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na stronie internetowej https://bfs.mrips.gov.pl, w którym są przetwarzane Pani/Pana dane.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Okres przechowywania danych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Pani/Pana dane osobowe przechowywane będą do czasu wygaśnięcia obowiązku przechowywania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tych danych wynikających z realizacji Programu „Asystent osobisty osoby z niepełnosprawnością” dla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Organizacji Pozarządowych - edycja 2026, a następnie do momentu wygaśnięcia obowiązku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przechowywania danych wynikającego z przepisów dotyczących archiwizacji dokumentacji lub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ewentualnych roszczeń.</w:t>
      </w:r>
    </w:p>
    <w:p w:rsidR="00F940DF" w:rsidRDefault="00F940DF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Prawa podmiotów danych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Przysługuje Pani/Panu: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prawo dostępu do swoich danych oraz otrzymania ich kopii;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prawo do sprostowania (poprawiania) swoich danych;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prawo do usunięcia danych, ograniczenia przetwarzania danych;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prawo do wniesienia sprzeciwu wobec przetwarzania danych;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• prawo do wniesienia skargi do organu nadzorczego;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- w zakresie przewidzianym przez przepisy prawa.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Zautomatyzowane podejmowanie decyzji w tym profilowanie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W trakcie przetwarzania Pani/Pana danych osobowych nie będzie dochodzić do zautomatyzowanego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podejmowania decyzji ani do profilowania.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Prawo wniesienia skargi do organu nadzorczego</w:t>
      </w:r>
    </w:p>
    <w:p w:rsidR="00E50A23" w:rsidRDefault="00E50A23" w:rsidP="00E50A2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Przysługuje Pani/Panu prawo wniesienia skargi do organu nadzorczego, tj. do Prezesa Urzędu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Ochrony Danych Osobowych (PUODO).</w:t>
      </w:r>
    </w:p>
    <w:p w:rsidR="00F940DF" w:rsidRPr="00E50A23" w:rsidRDefault="00F940DF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b/>
          <w:color w:val="000000"/>
          <w:lang w:eastAsia="pl-PL"/>
        </w:rPr>
        <w:t>Informacja o dobrowolności lub obowiązku podania danych:</w:t>
      </w:r>
    </w:p>
    <w:p w:rsidR="00E50A23" w:rsidRPr="00E50A23" w:rsidRDefault="00E50A23" w:rsidP="00E50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A23">
        <w:rPr>
          <w:rFonts w:ascii="Arial" w:eastAsia="Times New Roman" w:hAnsi="Arial" w:cs="Arial"/>
          <w:color w:val="000000"/>
          <w:lang w:eastAsia="pl-PL"/>
        </w:rPr>
        <w:t>Podanie danych osobowych jest konieczne dla celów związanych z wykonywaniem zadań Ministra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w ramach Programu „Asystent osobisty osoby z niepełnosprawnością” dla Organizacji Pozarządowych -</w:t>
      </w:r>
      <w:r w:rsidR="00F940D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50A23">
        <w:rPr>
          <w:rFonts w:ascii="Arial" w:eastAsia="Times New Roman" w:hAnsi="Arial" w:cs="Arial"/>
          <w:color w:val="000000"/>
          <w:lang w:eastAsia="pl-PL"/>
        </w:rPr>
        <w:t>edycja 2026.</w:t>
      </w:r>
    </w:p>
    <w:p w:rsidR="00976900" w:rsidRDefault="00976900"/>
    <w:sectPr w:rsidR="0097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23"/>
    <w:rsid w:val="00976900"/>
    <w:rsid w:val="00D92494"/>
    <w:rsid w:val="00DA1B63"/>
    <w:rsid w:val="00E50A23"/>
    <w:rsid w:val="00F076E0"/>
    <w:rsid w:val="00F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5A5F5-BC44-46DE-A45F-BE50DB6E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instalator</dc:creator>
  <cp:keywords/>
  <dc:description/>
  <cp:lastModifiedBy>instalator</cp:lastModifiedBy>
  <cp:revision>5</cp:revision>
  <dcterms:created xsi:type="dcterms:W3CDTF">2025-12-01T08:50:00Z</dcterms:created>
  <dcterms:modified xsi:type="dcterms:W3CDTF">2025-12-01T09:02:00Z</dcterms:modified>
</cp:coreProperties>
</file>